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Client feedback form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The project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Did the project achieve what you hoped? Why or why not?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did we do well?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should we have done differently? [Answer]</w:t>
      </w:r>
    </w:p>
    <w:p>
      <w:pPr>
        <w:pStyle w:val="Heading2"/>
        <w:spacing w:after="100" w:before="200"/>
      </w:pPr>
      <w:r>
        <w:t xml:space="preserve">Working together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clear was our communication? (1–5)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easy was it to give feedback and approvals? (1–5) [Answer]</w:t>
      </w:r>
    </w:p>
    <w:p>
      <w:pPr>
        <w:pStyle w:val="Heading2"/>
        <w:spacing w:after="100" w:before="200"/>
      </w:pPr>
      <w:r>
        <w:t xml:space="preserve">Outcome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has changed since the project, if anything? [Answer]</w:t>
      </w:r>
    </w:p>
    <w:p>
      <w:pPr>
        <w:pStyle w:val="Heading2"/>
        <w:spacing w:after="100" w:before="200"/>
      </w:pPr>
      <w:r>
        <w:t xml:space="preserve">Next steps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more we could help with?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May we use your comments as a testimonial? (Yes / No)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Would you introduce us to someone who might benefit? (Yes / No)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Northfield Physio website project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Achieve what you hoped?</w:t>
      </w:r>
      <w:r>
        <w:t xml:space="preserve"> Yes — online bookings are up and phone calls are down.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Done differently?</w:t>
      </w:r>
      <w:r>
        <w:t xml:space="preserve"> We’d have liked the content deadline explained earlier.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Testimonial?</w:t>
      </w:r>
      <w:r>
        <w:t xml:space="preserve"> Yes.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feedback form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2026-10-23T19:02:15.875Z</dcterms:created>
  <dcterms:modified xsi:type="dcterms:W3CDTF">2026-10-23T19:02:15.875Z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